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9C" w:rsidRPr="005C649C" w:rsidRDefault="005C649C" w:rsidP="005C649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C649C">
        <w:rPr>
          <w:rFonts w:ascii="Verdana" w:eastAsia="Times New Roman" w:hAnsi="Verdana" w:cs="Times New Roman"/>
          <w:color w:val="CC0033"/>
          <w:sz w:val="16"/>
          <w:szCs w:val="16"/>
        </w:rPr>
        <w:t>Mini Cheddar Quiche Bites</w:t>
      </w:r>
      <w:r w:rsidRPr="005C649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5C649C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These simple, mini quiche bites are easy to make ahead and then reheat in the microwave. Perfect for kids, breakfasts on-the-go, parties, pot-lucks and more.</w:t>
      </w:r>
    </w:p>
    <w:p w:rsidR="005C649C" w:rsidRPr="005C649C" w:rsidRDefault="005C649C" w:rsidP="005C649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C649C">
        <w:rPr>
          <w:rFonts w:ascii="Verdana" w:eastAsia="Times New Roman" w:hAnsi="Verdana" w:cs="Times New Roman"/>
          <w:color w:val="CC0033"/>
          <w:sz w:val="16"/>
          <w:szCs w:val="16"/>
        </w:rPr>
        <w:t>Prep. time: 10 minutes      Cooking time: 12 to 15 minutes</w:t>
      </w:r>
      <w:r w:rsidRPr="005C649C">
        <w:rPr>
          <w:rFonts w:ascii="Verdana" w:eastAsia="Times New Roman" w:hAnsi="Verdana" w:cs="Times New Roman"/>
          <w:color w:val="CC0033"/>
          <w:sz w:val="16"/>
          <w:szCs w:val="16"/>
        </w:rPr>
        <w:br/>
        <w:t>Serves: Makes 24 mini-quiches</w:t>
      </w:r>
    </w:p>
    <w:p w:rsidR="005C649C" w:rsidRPr="005C649C" w:rsidRDefault="005C649C" w:rsidP="005C649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C649C">
        <w:rPr>
          <w:rFonts w:ascii="Verdana" w:eastAsia="Times New Roman" w:hAnsi="Verdana" w:cs="Times New Roman"/>
          <w:color w:val="000000"/>
          <w:sz w:val="17"/>
          <w:szCs w:val="17"/>
        </w:rPr>
        <w:t>Source: Incredible Egg Board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5"/>
        <w:gridCol w:w="145"/>
      </w:tblGrid>
      <w:tr w:rsidR="005C649C" w:rsidRPr="005C64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649C" w:rsidRPr="005C649C" w:rsidRDefault="005C649C" w:rsidP="005C649C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C64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5C649C" w:rsidRPr="005C64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49C" w:rsidRPr="005C649C" w:rsidRDefault="005C649C" w:rsidP="005C64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C64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cup panko or regular breadcrumbs</w:t>
            </w:r>
          </w:p>
        </w:tc>
        <w:tc>
          <w:tcPr>
            <w:tcW w:w="0" w:type="auto"/>
            <w:vAlign w:val="center"/>
            <w:hideMark/>
          </w:tcPr>
          <w:p w:rsidR="005C649C" w:rsidRPr="005C649C" w:rsidRDefault="005C649C" w:rsidP="005C64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C649C" w:rsidRPr="005C64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49C" w:rsidRPr="005C649C" w:rsidRDefault="005C649C" w:rsidP="005C64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C64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4 large eggs</w:t>
            </w:r>
          </w:p>
        </w:tc>
        <w:tc>
          <w:tcPr>
            <w:tcW w:w="0" w:type="auto"/>
            <w:vAlign w:val="center"/>
            <w:hideMark/>
          </w:tcPr>
          <w:p w:rsidR="005C649C" w:rsidRPr="005C649C" w:rsidRDefault="005C649C" w:rsidP="005C64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C649C" w:rsidRPr="005C64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49C" w:rsidRPr="005C649C" w:rsidRDefault="005C649C" w:rsidP="005C64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C64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1/3 cup half-and-half</w:t>
            </w:r>
          </w:p>
        </w:tc>
        <w:tc>
          <w:tcPr>
            <w:tcW w:w="0" w:type="auto"/>
            <w:vAlign w:val="center"/>
            <w:hideMark/>
          </w:tcPr>
          <w:p w:rsidR="005C649C" w:rsidRPr="005C649C" w:rsidRDefault="005C649C" w:rsidP="005C64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C649C" w:rsidRPr="005C64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49C" w:rsidRPr="005C649C" w:rsidRDefault="005C649C" w:rsidP="005C64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C64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teaspoon salt</w:t>
            </w:r>
          </w:p>
        </w:tc>
        <w:tc>
          <w:tcPr>
            <w:tcW w:w="0" w:type="auto"/>
            <w:vAlign w:val="center"/>
            <w:hideMark/>
          </w:tcPr>
          <w:p w:rsidR="005C649C" w:rsidRPr="005C649C" w:rsidRDefault="005C649C" w:rsidP="005C64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C649C" w:rsidRPr="005C64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49C" w:rsidRPr="005C649C" w:rsidRDefault="005C649C" w:rsidP="005C64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C64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1/8 teaspoon pepper</w:t>
            </w:r>
          </w:p>
        </w:tc>
        <w:tc>
          <w:tcPr>
            <w:tcW w:w="0" w:type="auto"/>
            <w:vAlign w:val="center"/>
            <w:hideMark/>
          </w:tcPr>
          <w:p w:rsidR="005C649C" w:rsidRPr="005C649C" w:rsidRDefault="005C649C" w:rsidP="005C64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C649C" w:rsidRPr="005C64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49C" w:rsidRPr="005C649C" w:rsidRDefault="005C649C" w:rsidP="005C64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C64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1/4 cups shredded Cheddar cheese</w:t>
            </w:r>
          </w:p>
        </w:tc>
        <w:tc>
          <w:tcPr>
            <w:tcW w:w="0" w:type="auto"/>
            <w:vAlign w:val="center"/>
            <w:hideMark/>
          </w:tcPr>
          <w:p w:rsidR="005C649C" w:rsidRPr="005C649C" w:rsidRDefault="005C649C" w:rsidP="005C64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5C649C" w:rsidRPr="005C649C" w:rsidRDefault="005C649C" w:rsidP="005C649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C649C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5C649C" w:rsidRPr="005C649C" w:rsidRDefault="005C649C" w:rsidP="005C649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C649C">
        <w:rPr>
          <w:rFonts w:ascii="Verdana" w:eastAsia="Times New Roman" w:hAnsi="Verdana" w:cs="Times New Roman"/>
          <w:color w:val="000000"/>
          <w:sz w:val="17"/>
          <w:szCs w:val="17"/>
        </w:rPr>
        <w:t xml:space="preserve">Preheat the oven to 350° F. Generously spray 24 mini-muffin cups with flavorless cooking spray. </w:t>
      </w:r>
      <w:r w:rsidRPr="005C649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5C649C">
        <w:rPr>
          <w:rFonts w:ascii="Verdana" w:eastAsia="Times New Roman" w:hAnsi="Verdana" w:cs="Times New Roman"/>
          <w:color w:val="000000"/>
          <w:sz w:val="17"/>
          <w:szCs w:val="17"/>
        </w:rPr>
        <w:br/>
        <w:t>Lightly pat 1/2 to 1 teaspoon of crumbs in the bottom of each muffin cup. Tap the muffin pan to insure the crumbs lightly coat the sides.</w:t>
      </w:r>
      <w:r w:rsidRPr="005C649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5C649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5C649C">
        <w:rPr>
          <w:rFonts w:ascii="Verdana" w:eastAsia="Times New Roman" w:hAnsi="Verdana" w:cs="Times New Roman"/>
          <w:color w:val="000000"/>
          <w:sz w:val="17"/>
          <w:szCs w:val="17"/>
        </w:rPr>
        <w:br/>
        <w:t>In a mixing bowl, whisk together the eggs, half-and-half, salt and pepper until blended. Add the cheese and mix well. Spoon evenly into the muffin cups. Each cup will take about 1 tablespoon.</w:t>
      </w:r>
      <w:r w:rsidRPr="005C649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5C649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5C649C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Bake for 12 to 15 minutes or just until set. Let the muffin pans cool on wire racks for about 5 minutes. Loosen the quiches from the sides of the muffin cups with a thin knife and remove them. Serve warm. </w:t>
      </w:r>
    </w:p>
    <w:p w:rsidR="00A56CB8" w:rsidRDefault="00A56CB8"/>
    <w:sectPr w:rsidR="00A56CB8" w:rsidSect="00A56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C649C"/>
    <w:rsid w:val="005C649C"/>
    <w:rsid w:val="00A5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649C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>Michigan State University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2014-09-13T17:21:00Z</dcterms:created>
  <dcterms:modified xsi:type="dcterms:W3CDTF">2014-09-13T17:21:00Z</dcterms:modified>
</cp:coreProperties>
</file>