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4" w:rsidRPr="009347F4" w:rsidRDefault="009347F4" w:rsidP="009347F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347F4">
        <w:rPr>
          <w:rFonts w:ascii="Verdana" w:eastAsia="Times New Roman" w:hAnsi="Verdana" w:cs="Times New Roman"/>
          <w:color w:val="CC0033"/>
          <w:sz w:val="16"/>
          <w:szCs w:val="16"/>
        </w:rPr>
        <w:t>Pesto Cottage Cheese Dip</w:t>
      </w:r>
      <w:r w:rsidRPr="009347F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9347F4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Served with toasted wheat crisps, this savory dip combines cottage cheese and store bought pesto, accented with fresh basil and toasted pine nuts to make a scrumptious appetizer.</w:t>
      </w:r>
    </w:p>
    <w:p w:rsidR="009347F4" w:rsidRPr="009347F4" w:rsidRDefault="009347F4" w:rsidP="009347F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347F4">
        <w:rPr>
          <w:rFonts w:ascii="Verdana" w:eastAsia="Times New Roman" w:hAnsi="Verdana" w:cs="Times New Roman"/>
          <w:color w:val="CC0033"/>
          <w:sz w:val="16"/>
          <w:szCs w:val="16"/>
        </w:rPr>
        <w:t>Prep. time: 10 minutesServes: 16 servings (about 2 tablespoons each)</w:t>
      </w:r>
    </w:p>
    <w:p w:rsidR="009347F4" w:rsidRPr="009347F4" w:rsidRDefault="009347F4" w:rsidP="009347F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347F4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9"/>
        <w:gridCol w:w="101"/>
      </w:tblGrid>
      <w:tr w:rsidR="009347F4" w:rsidRPr="009347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47F4" w:rsidRPr="009347F4" w:rsidRDefault="009347F4" w:rsidP="009347F4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container (16 ounces) whipped cottage cheese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prepared pesto sauce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ground black pepper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chopped fresh basil leaves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pine nuts, , toasted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9347F4" w:rsidRPr="00934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96 Pepperidge Farm® </w:t>
            </w:r>
            <w:r w:rsidRPr="009347F4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</w:rPr>
              <w:t>Baked Naturals</w:t>
            </w:r>
            <w:r w:rsidRPr="009347F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® Wheat Crisps Toasted Wheat</w:t>
            </w:r>
          </w:p>
        </w:tc>
        <w:tc>
          <w:tcPr>
            <w:tcW w:w="0" w:type="auto"/>
            <w:vAlign w:val="center"/>
            <w:hideMark/>
          </w:tcPr>
          <w:p w:rsidR="009347F4" w:rsidRPr="009347F4" w:rsidRDefault="009347F4" w:rsidP="009347F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9347F4" w:rsidRPr="009347F4" w:rsidRDefault="009347F4" w:rsidP="009347F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347F4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9347F4" w:rsidRPr="009347F4" w:rsidRDefault="009347F4" w:rsidP="009347F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9347F4">
        <w:rPr>
          <w:rFonts w:ascii="Verdana" w:eastAsia="Times New Roman" w:hAnsi="Verdana" w:cs="Times New Roman"/>
          <w:color w:val="000000"/>
          <w:sz w:val="17"/>
          <w:szCs w:val="17"/>
        </w:rPr>
        <w:t>Stir the cheese and pesto in a small bowl. Season with the black pepper.  Top with the basil and pine nuts. Serve with the wheat crisps for dipping.</w:t>
      </w:r>
    </w:p>
    <w:p w:rsidR="00CA1183" w:rsidRDefault="00CA1183"/>
    <w:sectPr w:rsidR="00CA1183" w:rsidSect="00CA1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47F4"/>
    <w:rsid w:val="009347F4"/>
    <w:rsid w:val="00CA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7F4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>Michigan State University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2014-09-13T17:24:00Z</dcterms:created>
  <dcterms:modified xsi:type="dcterms:W3CDTF">2014-09-13T17:26:00Z</dcterms:modified>
</cp:coreProperties>
</file>