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5D" w:rsidRPr="0050665D" w:rsidRDefault="0050665D" w:rsidP="0050665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0665D">
        <w:rPr>
          <w:rFonts w:ascii="Verdana" w:eastAsia="Times New Roman" w:hAnsi="Verdana" w:cs="Times New Roman"/>
          <w:color w:val="CC0033"/>
          <w:sz w:val="16"/>
          <w:szCs w:val="16"/>
        </w:rPr>
        <w:t>Pumpkin Cranberry Bread</w:t>
      </w:r>
      <w:r w:rsidRPr="0050665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50665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A moist and delectable pumpkin bread with tart fresh cranberries. Have a slice for breakfast or enjoy as an afternoon snack.</w:t>
      </w:r>
    </w:p>
    <w:p w:rsidR="0050665D" w:rsidRPr="0050665D" w:rsidRDefault="0050665D" w:rsidP="0050665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0665D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55 minutes</w:t>
      </w:r>
      <w:r w:rsidRPr="0050665D">
        <w:rPr>
          <w:rFonts w:ascii="Verdana" w:eastAsia="Times New Roman" w:hAnsi="Verdana" w:cs="Times New Roman"/>
          <w:color w:val="CC0033"/>
          <w:sz w:val="16"/>
          <w:szCs w:val="16"/>
        </w:rPr>
        <w:br/>
        <w:t>Serves: 2 loaves</w:t>
      </w:r>
    </w:p>
    <w:p w:rsidR="0050665D" w:rsidRPr="0050665D" w:rsidRDefault="0050665D" w:rsidP="0050665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0665D">
        <w:rPr>
          <w:rFonts w:ascii="Verdana" w:eastAsia="Times New Roman" w:hAnsi="Verdana" w:cs="Times New Roman"/>
          <w:color w:val="000000"/>
          <w:sz w:val="17"/>
          <w:szCs w:val="17"/>
        </w:rPr>
        <w:t>Source: Nestle® Very Best Baking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1"/>
        <w:gridCol w:w="119"/>
      </w:tblGrid>
      <w:tr w:rsidR="0050665D" w:rsidRPr="005066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665D" w:rsidRPr="0050665D" w:rsidRDefault="0050665D" w:rsidP="0050665D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066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50665D" w:rsidRPr="00506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0665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1/4 cup all-purpose flour</w:t>
            </w:r>
          </w:p>
        </w:tc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0665D" w:rsidRPr="00506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0665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pumpkin pie spice</w:t>
            </w:r>
          </w:p>
        </w:tc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0665D" w:rsidRPr="00506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0665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teaspoon baking powder</w:t>
            </w:r>
          </w:p>
        </w:tc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0665D" w:rsidRPr="00506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0665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salt</w:t>
            </w:r>
          </w:p>
        </w:tc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0665D" w:rsidRPr="00506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0665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eggs</w:t>
            </w:r>
          </w:p>
        </w:tc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0665D" w:rsidRPr="00506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0665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cup granulated sugar</w:t>
            </w:r>
          </w:p>
        </w:tc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0665D" w:rsidRPr="00506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0665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3/4 cup LIBBY ® 100% Pure Pumpkin</w:t>
            </w:r>
          </w:p>
        </w:tc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0665D" w:rsidRPr="00506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0665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Vegetable Oil</w:t>
            </w:r>
          </w:p>
        </w:tc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0665D" w:rsidRPr="00506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0665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1 cup frozen or sweetened dried cranberries, , fresh </w:t>
            </w:r>
          </w:p>
        </w:tc>
        <w:tc>
          <w:tcPr>
            <w:tcW w:w="0" w:type="auto"/>
            <w:vAlign w:val="center"/>
            <w:hideMark/>
          </w:tcPr>
          <w:p w:rsidR="0050665D" w:rsidRPr="0050665D" w:rsidRDefault="0050665D" w:rsidP="0050665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50665D" w:rsidRPr="0050665D" w:rsidRDefault="0050665D" w:rsidP="0050665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0665D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50665D" w:rsidRPr="0050665D" w:rsidRDefault="0050665D" w:rsidP="0050665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0665D">
        <w:rPr>
          <w:rFonts w:ascii="Verdana" w:eastAsia="Times New Roman" w:hAnsi="Verdana" w:cs="Times New Roman"/>
          <w:color w:val="000000"/>
          <w:sz w:val="17"/>
          <w:szCs w:val="17"/>
        </w:rPr>
        <w:t>PREHEAT oven to 350°F. Grease and flour two 9x5-inch loaf pans.</w:t>
      </w:r>
      <w:r w:rsidRPr="0050665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50665D">
        <w:rPr>
          <w:rFonts w:ascii="Verdana" w:eastAsia="Times New Roman" w:hAnsi="Verdana" w:cs="Times New Roman"/>
          <w:color w:val="000000"/>
          <w:sz w:val="17"/>
          <w:szCs w:val="17"/>
        </w:rPr>
        <w:br/>
        <w:t>COMBINE flour, pumpkin pie spice, baking powder and salt in large bowl. Combine eggs, sugar, pumpkin and vegetable oil in small mixer bowl; beat just until blended. Add pumpkin mixture to flour mixture; stir just until moistened. Fold in cranberries. Spoon batter into prepared loaf pans.</w:t>
      </w:r>
      <w:r w:rsidRPr="0050665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50665D">
        <w:rPr>
          <w:rFonts w:ascii="Verdana" w:eastAsia="Times New Roman" w:hAnsi="Verdana" w:cs="Times New Roman"/>
          <w:color w:val="000000"/>
          <w:sz w:val="17"/>
          <w:szCs w:val="17"/>
        </w:rPr>
        <w:br/>
        <w:t>BAKE for 55 to 60 minutes or until wooden pick inserted in center comes out clean. Cool in pans on wire racks for 5 to 10 minutes; remove to wire racks to cool completely.</w:t>
      </w:r>
    </w:p>
    <w:p w:rsidR="00263428" w:rsidRDefault="00263428"/>
    <w:sectPr w:rsidR="00263428" w:rsidSect="00263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665D"/>
    <w:rsid w:val="00263428"/>
    <w:rsid w:val="0050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665D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>Michigan State University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2015-02-22T03:36:00Z</dcterms:created>
  <dcterms:modified xsi:type="dcterms:W3CDTF">2015-02-22T03:36:00Z</dcterms:modified>
</cp:coreProperties>
</file>