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90" w:rsidRPr="00A30E90" w:rsidRDefault="00A30E90" w:rsidP="00A30E90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30E90">
        <w:rPr>
          <w:rFonts w:ascii="Verdana" w:eastAsia="Times New Roman" w:hAnsi="Verdana" w:cs="Times New Roman"/>
          <w:color w:val="CC0033"/>
          <w:sz w:val="16"/>
          <w:szCs w:val="16"/>
        </w:rPr>
        <w:t>Chicken Florentine</w:t>
      </w:r>
      <w:r w:rsidRPr="00A30E90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A30E90">
        <w:rPr>
          <w:rFonts w:ascii="Verdana" w:eastAsia="Times New Roman" w:hAnsi="Verdana" w:cs="Times New Roman"/>
          <w:i/>
          <w:iCs/>
          <w:color w:val="000000"/>
          <w:sz w:val="17"/>
          <w:szCs w:val="17"/>
        </w:rPr>
        <w:t>A creative treat for dinner! And nothing could be easier or quicker. Your family will love this one.</w:t>
      </w:r>
    </w:p>
    <w:p w:rsidR="00A30E90" w:rsidRPr="00A30E90" w:rsidRDefault="00A30E90" w:rsidP="00A30E90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30E90">
        <w:rPr>
          <w:rFonts w:ascii="Verdana" w:eastAsia="Times New Roman" w:hAnsi="Verdana" w:cs="Times New Roman"/>
          <w:color w:val="CC0033"/>
          <w:sz w:val="16"/>
          <w:szCs w:val="16"/>
        </w:rPr>
        <w:t>Prep. time: 15 minutes      Cooking time: 3 minutes</w:t>
      </w:r>
      <w:r w:rsidRPr="00A30E90">
        <w:rPr>
          <w:rFonts w:ascii="Verdana" w:eastAsia="Times New Roman" w:hAnsi="Verdana" w:cs="Times New Roman"/>
          <w:color w:val="CC0033"/>
          <w:sz w:val="16"/>
          <w:szCs w:val="16"/>
        </w:rPr>
        <w:br/>
        <w:t>Serves: 4</w:t>
      </w:r>
    </w:p>
    <w:p w:rsidR="00A30E90" w:rsidRPr="00A30E90" w:rsidRDefault="00A30E90" w:rsidP="00A30E90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30E90">
        <w:rPr>
          <w:rFonts w:ascii="Verdana" w:eastAsia="Times New Roman" w:hAnsi="Verdana" w:cs="Times New Roman"/>
          <w:color w:val="000000"/>
          <w:sz w:val="17"/>
          <w:szCs w:val="17"/>
        </w:rPr>
        <w:t>Source: Perdue Farms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0"/>
        <w:gridCol w:w="90"/>
      </w:tblGrid>
      <w:tr w:rsidR="00A30E90" w:rsidRPr="00A30E9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0E90" w:rsidRPr="00A30E90" w:rsidRDefault="00A30E90" w:rsidP="00A30E90">
            <w:pPr>
              <w:spacing w:after="24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30E9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Ingredients</w:t>
            </w:r>
          </w:p>
        </w:tc>
      </w:tr>
      <w:tr w:rsidR="00A30E90" w:rsidRPr="00A30E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E90" w:rsidRPr="00A30E90" w:rsidRDefault="00A30E90" w:rsidP="00A30E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30E9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box (7.2 oz.) rice pilaf mix</w:t>
            </w:r>
          </w:p>
        </w:tc>
        <w:tc>
          <w:tcPr>
            <w:tcW w:w="0" w:type="auto"/>
            <w:vAlign w:val="center"/>
            <w:hideMark/>
          </w:tcPr>
          <w:p w:rsidR="00A30E90" w:rsidRPr="00A30E90" w:rsidRDefault="00A30E90" w:rsidP="00A30E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30E90" w:rsidRPr="00A30E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E90" w:rsidRPr="00A30E90" w:rsidRDefault="00A30E90" w:rsidP="00A30E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30E9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package (10 oz.) PERDUE® SHORT CUTS® Lemon Pepper Seasoned Carved Chicken</w:t>
            </w:r>
          </w:p>
        </w:tc>
        <w:tc>
          <w:tcPr>
            <w:tcW w:w="0" w:type="auto"/>
            <w:vAlign w:val="center"/>
            <w:hideMark/>
          </w:tcPr>
          <w:p w:rsidR="00A30E90" w:rsidRPr="00A30E90" w:rsidRDefault="00A30E90" w:rsidP="00A30E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30E90" w:rsidRPr="00A30E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E90" w:rsidRPr="00A30E90" w:rsidRDefault="00A30E90" w:rsidP="00A30E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30E9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box (10 oz.) frozen chopped spinach, , thawed and squeezed dry</w:t>
            </w:r>
          </w:p>
        </w:tc>
        <w:tc>
          <w:tcPr>
            <w:tcW w:w="0" w:type="auto"/>
            <w:vAlign w:val="center"/>
            <w:hideMark/>
          </w:tcPr>
          <w:p w:rsidR="00A30E90" w:rsidRPr="00A30E90" w:rsidRDefault="00A30E90" w:rsidP="00A30E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  <w:tr w:rsidR="00A30E90" w:rsidRPr="00A30E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0E90" w:rsidRPr="00A30E90" w:rsidRDefault="00A30E90" w:rsidP="00A30E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A30E90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1/4 cup shredded carrots</w:t>
            </w:r>
          </w:p>
        </w:tc>
        <w:tc>
          <w:tcPr>
            <w:tcW w:w="0" w:type="auto"/>
            <w:vAlign w:val="center"/>
            <w:hideMark/>
          </w:tcPr>
          <w:p w:rsidR="00A30E90" w:rsidRPr="00A30E90" w:rsidRDefault="00A30E90" w:rsidP="00A30E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</w:tr>
    </w:tbl>
    <w:p w:rsidR="00A30E90" w:rsidRPr="00A30E90" w:rsidRDefault="00A30E90" w:rsidP="00A30E90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30E90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Directions</w:t>
      </w:r>
    </w:p>
    <w:p w:rsidR="00A30E90" w:rsidRPr="00A30E90" w:rsidRDefault="00A30E90" w:rsidP="00A30E90">
      <w:pPr>
        <w:spacing w:before="100" w:beforeAutospacing="1" w:after="100" w:afterAutospacing="1" w:line="225" w:lineRule="atLeast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30E90">
        <w:rPr>
          <w:rFonts w:ascii="Verdana" w:eastAsia="Times New Roman" w:hAnsi="Verdana" w:cs="Times New Roman"/>
          <w:color w:val="000000"/>
          <w:sz w:val="17"/>
          <w:szCs w:val="17"/>
        </w:rPr>
        <w:t>Prepare rice pilaf according to package directions using the minimum cook time. Stir in chicken, spinach and carrots. Increase heat to medium; cover and cook until heated through, about 3 minutes.</w:t>
      </w:r>
    </w:p>
    <w:p w:rsidR="00E15439" w:rsidRDefault="00E15439"/>
    <w:sectPr w:rsidR="00E15439" w:rsidSect="00E15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30E90"/>
    <w:rsid w:val="00A30E90"/>
    <w:rsid w:val="00E1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E90"/>
    <w:pPr>
      <w:spacing w:before="100" w:beforeAutospacing="1" w:after="100" w:afterAutospacing="1" w:line="225" w:lineRule="atLeast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Michigan State University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Foreman</dc:creator>
  <cp:lastModifiedBy>Scott Foreman</cp:lastModifiedBy>
  <cp:revision>1</cp:revision>
  <dcterms:created xsi:type="dcterms:W3CDTF">2015-02-22T02:49:00Z</dcterms:created>
  <dcterms:modified xsi:type="dcterms:W3CDTF">2015-02-22T02:49:00Z</dcterms:modified>
</cp:coreProperties>
</file>