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E6" w:rsidRPr="004A4CE6" w:rsidRDefault="004A4CE6" w:rsidP="004A4CE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A4CE6">
        <w:rPr>
          <w:rFonts w:ascii="Verdana" w:eastAsia="Times New Roman" w:hAnsi="Verdana" w:cs="Times New Roman"/>
          <w:color w:val="CC0033"/>
          <w:sz w:val="16"/>
          <w:szCs w:val="16"/>
        </w:rPr>
        <w:t>Fiesta Chicken Pizza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Chewy pizza crust topped with tender strips of chicken breast and taco mix meet their match in this heart pizza dish. Topped with four-cheese Mexican blend and thick and chunky salsa this pizza will please your crowd.</w:t>
      </w:r>
    </w:p>
    <w:p w:rsidR="004A4CE6" w:rsidRPr="004A4CE6" w:rsidRDefault="004A4CE6" w:rsidP="004A4CE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A4CE6">
        <w:rPr>
          <w:rFonts w:ascii="Verdana" w:eastAsia="Times New Roman" w:hAnsi="Verdana" w:cs="Times New Roman"/>
          <w:color w:val="CC0033"/>
          <w:sz w:val="16"/>
          <w:szCs w:val="16"/>
        </w:rPr>
        <w:t>Prep. time: 12 minutes      Cooking time: 15 minutes</w:t>
      </w:r>
      <w:r w:rsidRPr="004A4CE6">
        <w:rPr>
          <w:rFonts w:ascii="Verdana" w:eastAsia="Times New Roman" w:hAnsi="Verdana" w:cs="Times New Roman"/>
          <w:color w:val="CC0033"/>
          <w:sz w:val="16"/>
          <w:szCs w:val="16"/>
        </w:rPr>
        <w:br/>
        <w:t>Serves: 8</w:t>
      </w:r>
    </w:p>
    <w:p w:rsidR="004A4CE6" w:rsidRPr="004A4CE6" w:rsidRDefault="004A4CE6" w:rsidP="004A4CE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t>Source: Nestle® Very Best Meals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  <w:gridCol w:w="94"/>
      </w:tblGrid>
      <w:tr w:rsidR="004A4CE6" w:rsidRPr="004A4C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4CE6" w:rsidRPr="004A4CE6" w:rsidRDefault="004A4CE6" w:rsidP="004A4CE6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4A4CE6" w:rsidRPr="004A4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boneless skinless chicken breast halves, , cut into strips</w:t>
            </w:r>
          </w:p>
        </w:tc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4A4CE6" w:rsidRPr="004A4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(12-in.) pizza crust</w:t>
            </w:r>
          </w:p>
        </w:tc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4A4CE6" w:rsidRPr="004A4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Vegetable Oil</w:t>
            </w:r>
          </w:p>
        </w:tc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4A4CE6" w:rsidRPr="004A4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(1.25-oz.) ORTEGA® Taco Seasoning Mix</w:t>
            </w:r>
          </w:p>
        </w:tc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4A4CE6" w:rsidRPr="004A4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water</w:t>
            </w:r>
          </w:p>
        </w:tc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4A4CE6" w:rsidRPr="004A4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cup ORTEGA® Thick &amp; Chunky Salsa, , (medium)</w:t>
            </w:r>
          </w:p>
        </w:tc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4A4CE6" w:rsidRPr="004A4C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A4CE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1/2 cups 4 cheese Mexican blend or nacho and taco blend cheese, , shredded </w:t>
            </w:r>
          </w:p>
        </w:tc>
        <w:tc>
          <w:tcPr>
            <w:tcW w:w="0" w:type="auto"/>
            <w:vAlign w:val="center"/>
            <w:hideMark/>
          </w:tcPr>
          <w:p w:rsidR="004A4CE6" w:rsidRPr="004A4CE6" w:rsidRDefault="004A4CE6" w:rsidP="004A4CE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4A4CE6" w:rsidRPr="004A4CE6" w:rsidRDefault="004A4CE6" w:rsidP="004A4CE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A4CE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4A4CE6" w:rsidRPr="004A4CE6" w:rsidRDefault="004A4CE6" w:rsidP="004A4CE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A4CE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Toppings: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t xml:space="preserve"> sliced black olives, green onions, green bell pepper, radishes, red onion; sour cream (optional); ORTEGA® Thick &amp; Smooth Taco Sauce (optional).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PREHEAT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t xml:space="preserve"> oven. (See pizza crust package directions.)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HEAT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t xml:space="preserve"> vegetable oil in large skillet over medium heat. Add chicken and cook for 4 to 5 minutes or until no longer pink. Add seasoning mix and water; mix well.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SPREAD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t xml:space="preserve"> salsa over crust. Top with chicken mixture, cheese and vegetable toppings.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4A4CE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BAKE</w:t>
      </w:r>
      <w:r w:rsidRPr="004A4CE6">
        <w:rPr>
          <w:rFonts w:ascii="Verdana" w:eastAsia="Times New Roman" w:hAnsi="Verdana" w:cs="Times New Roman"/>
          <w:color w:val="000000"/>
          <w:sz w:val="17"/>
          <w:szCs w:val="17"/>
        </w:rPr>
        <w:t xml:space="preserve"> according to pizza crust package directions or until crust is crisp and cheese is melted. Top with sour cream and a drizzle of taco sauce before serving.</w:t>
      </w:r>
    </w:p>
    <w:p w:rsidR="00810C69" w:rsidRDefault="00810C69"/>
    <w:sectPr w:rsidR="00810C69" w:rsidSect="0081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4CE6"/>
    <w:rsid w:val="004A4CE6"/>
    <w:rsid w:val="0081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CE6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>Michigan State University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2014-09-13T17:29:00Z</dcterms:created>
  <dcterms:modified xsi:type="dcterms:W3CDTF">2014-09-13T17:29:00Z</dcterms:modified>
</cp:coreProperties>
</file>