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0D" w:rsidRPr="000C1C0D" w:rsidRDefault="000C1C0D" w:rsidP="000C1C0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C1C0D">
        <w:rPr>
          <w:rFonts w:ascii="Verdana" w:eastAsia="Times New Roman" w:hAnsi="Verdana" w:cs="Times New Roman"/>
          <w:color w:val="CC0033"/>
          <w:sz w:val="16"/>
          <w:szCs w:val="16"/>
        </w:rPr>
        <w:t>Overnight Egg-Sausage Bake</w:t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C1C0D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 xml:space="preserve">Wake and bake! Put this dish together the night before, and awake to a savory bake of eggs, cheese and sausage. </w:t>
      </w:r>
    </w:p>
    <w:p w:rsidR="000C1C0D" w:rsidRPr="000C1C0D" w:rsidRDefault="000C1C0D" w:rsidP="000C1C0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C1C0D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60 minutes</w:t>
      </w:r>
      <w:r w:rsidRPr="000C1C0D">
        <w:rPr>
          <w:rFonts w:ascii="Verdana" w:eastAsia="Times New Roman" w:hAnsi="Verdana" w:cs="Times New Roman"/>
          <w:color w:val="CC0033"/>
          <w:sz w:val="16"/>
          <w:szCs w:val="16"/>
        </w:rPr>
        <w:br/>
        <w:t>Serves: 6</w:t>
      </w:r>
    </w:p>
    <w:p w:rsidR="000C1C0D" w:rsidRPr="000C1C0D" w:rsidRDefault="000C1C0D" w:rsidP="000C1C0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t>Source: Betty Crocker® Cookbook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7"/>
        <w:gridCol w:w="123"/>
      </w:tblGrid>
      <w:tr w:rsidR="000C1C0D" w:rsidRPr="000C1C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C1C0D" w:rsidRPr="000C1C0D" w:rsidRDefault="000C1C0D" w:rsidP="000C1C0D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C1C0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0C1C0D" w:rsidRPr="000C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C1C0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cup Original Bisquick® mix</w:t>
            </w:r>
          </w:p>
        </w:tc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C1C0D" w:rsidRPr="000C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C1C0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cup shredded Cheddar cheese, , (4 ounces)</w:t>
            </w:r>
          </w:p>
        </w:tc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C1C0D" w:rsidRPr="000C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C1C0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cups milk</w:t>
            </w:r>
          </w:p>
        </w:tc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C1C0D" w:rsidRPr="000C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C1C0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ground mustard</w:t>
            </w:r>
          </w:p>
        </w:tc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C1C0D" w:rsidRPr="000C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C1C0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dried oregano leaves</w:t>
            </w:r>
          </w:p>
        </w:tc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C1C0D" w:rsidRPr="000C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C1C0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 eggs, , slightly beaten</w:t>
            </w:r>
          </w:p>
        </w:tc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0C1C0D" w:rsidRPr="000C1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0C1C0D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pound bulk pork sausage, , cooked and drained</w:t>
            </w:r>
          </w:p>
        </w:tc>
        <w:tc>
          <w:tcPr>
            <w:tcW w:w="0" w:type="auto"/>
            <w:vAlign w:val="center"/>
            <w:hideMark/>
          </w:tcPr>
          <w:p w:rsidR="000C1C0D" w:rsidRPr="000C1C0D" w:rsidRDefault="000C1C0D" w:rsidP="000C1C0D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0C1C0D" w:rsidRPr="000C1C0D" w:rsidRDefault="000C1C0D" w:rsidP="000C1C0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C1C0D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0C1C0D" w:rsidRPr="000C1C0D" w:rsidRDefault="000C1C0D" w:rsidP="000C1C0D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t xml:space="preserve">1. Mix all ingredients in large bowl. Cover and refrigerate at least 8 hours but no longer than 24 hours. </w:t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2. Heat oven to 350ºF. Grease 2-quart casserole. Pour egg mixture into casserole. </w:t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3. Bake uncovered about 1 hour or until knife inserted in center comes out clean. </w:t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  <w:t>High Altitude (3500-6500 ft)</w:t>
      </w:r>
      <w:r w:rsidRPr="000C1C0D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Decrease Bisquick® to 2/3 cup. Bake about 1 1/4 hours. </w:t>
      </w:r>
    </w:p>
    <w:p w:rsidR="00EF1C9C" w:rsidRDefault="00EF1C9C"/>
    <w:sectPr w:rsidR="00EF1C9C" w:rsidSect="00EF1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C1C0D"/>
    <w:rsid w:val="000C1C0D"/>
    <w:rsid w:val="00EF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C0D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Michigan State University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2015-02-22T04:03:00Z</dcterms:created>
  <dcterms:modified xsi:type="dcterms:W3CDTF">2015-02-22T04:04:00Z</dcterms:modified>
</cp:coreProperties>
</file>