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5CD" w:rsidRPr="00AB25CD" w:rsidRDefault="00AB25CD" w:rsidP="00AB25CD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AB25CD">
        <w:rPr>
          <w:rFonts w:ascii="Verdana" w:eastAsia="Times New Roman" w:hAnsi="Verdana" w:cs="Times New Roman"/>
          <w:color w:val="CC0033"/>
          <w:sz w:val="16"/>
          <w:szCs w:val="16"/>
        </w:rPr>
        <w:t>Szechuan Shrimp</w:t>
      </w:r>
      <w:r w:rsidRPr="00AB25CD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AB25C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Traditional Szechuan dishes are often quite spicy, but we’ve given this recipe only a slight dose of heat. If your taste runs to the incendiary, make yours hotter by adding more red-pepper flakes.</w:t>
      </w:r>
    </w:p>
    <w:p w:rsidR="00AB25CD" w:rsidRPr="00AB25CD" w:rsidRDefault="00AB25CD" w:rsidP="00AB25CD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AB25CD">
        <w:rPr>
          <w:rFonts w:ascii="Verdana" w:eastAsia="Times New Roman" w:hAnsi="Verdana" w:cs="Times New Roman"/>
          <w:color w:val="CC0033"/>
          <w:sz w:val="16"/>
          <w:szCs w:val="16"/>
        </w:rPr>
        <w:t>Prep. time: 10 minutes      Cooking time: 20 minutes</w:t>
      </w:r>
      <w:r w:rsidRPr="00AB25CD">
        <w:rPr>
          <w:rFonts w:ascii="Verdana" w:eastAsia="Times New Roman" w:hAnsi="Verdana" w:cs="Times New Roman"/>
          <w:color w:val="CC0033"/>
          <w:sz w:val="16"/>
          <w:szCs w:val="16"/>
        </w:rPr>
        <w:br/>
        <w:t>Serves: 4</w:t>
      </w:r>
    </w:p>
    <w:p w:rsidR="00AB25CD" w:rsidRPr="00AB25CD" w:rsidRDefault="00AB25CD" w:rsidP="00AB25CD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AB25CD">
        <w:rPr>
          <w:rFonts w:ascii="Verdana" w:eastAsia="Times New Roman" w:hAnsi="Verdana" w:cs="Times New Roman"/>
          <w:color w:val="000000"/>
          <w:sz w:val="17"/>
          <w:szCs w:val="17"/>
        </w:rPr>
        <w:t>Source: Food and Wine Quick from Scratch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33"/>
        <w:gridCol w:w="117"/>
      </w:tblGrid>
      <w:tr w:rsidR="00AB25CD" w:rsidRPr="00AB25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25CD" w:rsidRPr="00AB25CD" w:rsidRDefault="00AB25CD" w:rsidP="00AB25CD">
            <w:pPr>
              <w:spacing w:after="24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B25C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Ingredients</w:t>
            </w:r>
          </w:p>
        </w:tc>
      </w:tr>
      <w:tr w:rsidR="00AB25CD" w:rsidRPr="00AB25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5CD" w:rsidRPr="00AB25CD" w:rsidRDefault="00AB25CD" w:rsidP="00AB25C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B25CD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1/2 cup canned low sodium chicken broth</w:t>
            </w:r>
          </w:p>
        </w:tc>
        <w:tc>
          <w:tcPr>
            <w:tcW w:w="0" w:type="auto"/>
            <w:vAlign w:val="center"/>
            <w:hideMark/>
          </w:tcPr>
          <w:p w:rsidR="00AB25CD" w:rsidRPr="00AB25CD" w:rsidRDefault="00AB25CD" w:rsidP="00AB25C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AB25CD" w:rsidRPr="00AB25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5CD" w:rsidRPr="00AB25CD" w:rsidRDefault="00AB25CD" w:rsidP="00AB25C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B25CD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3 tablespoons ketchup</w:t>
            </w:r>
          </w:p>
        </w:tc>
        <w:tc>
          <w:tcPr>
            <w:tcW w:w="0" w:type="auto"/>
            <w:vAlign w:val="center"/>
            <w:hideMark/>
          </w:tcPr>
          <w:p w:rsidR="00AB25CD" w:rsidRPr="00AB25CD" w:rsidRDefault="00AB25CD" w:rsidP="00AB25C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AB25CD" w:rsidRPr="00AB25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5CD" w:rsidRPr="00AB25CD" w:rsidRDefault="00AB25CD" w:rsidP="00AB25C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B25CD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1/2 tablespoons soy sauce</w:t>
            </w:r>
          </w:p>
        </w:tc>
        <w:tc>
          <w:tcPr>
            <w:tcW w:w="0" w:type="auto"/>
            <w:vAlign w:val="center"/>
            <w:hideMark/>
          </w:tcPr>
          <w:p w:rsidR="00AB25CD" w:rsidRPr="00AB25CD" w:rsidRDefault="00AB25CD" w:rsidP="00AB25C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AB25CD" w:rsidRPr="00AB25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5CD" w:rsidRPr="00AB25CD" w:rsidRDefault="00AB25CD" w:rsidP="00AB25C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B25CD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tablespoon oyster sauce</w:t>
            </w:r>
          </w:p>
        </w:tc>
        <w:tc>
          <w:tcPr>
            <w:tcW w:w="0" w:type="auto"/>
            <w:vAlign w:val="center"/>
            <w:hideMark/>
          </w:tcPr>
          <w:p w:rsidR="00AB25CD" w:rsidRPr="00AB25CD" w:rsidRDefault="00AB25CD" w:rsidP="00AB25C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AB25CD" w:rsidRPr="00AB25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5CD" w:rsidRPr="00AB25CD" w:rsidRDefault="00AB25CD" w:rsidP="00AB25C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B25CD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1/4 teaspoon salt</w:t>
            </w:r>
          </w:p>
        </w:tc>
        <w:tc>
          <w:tcPr>
            <w:tcW w:w="0" w:type="auto"/>
            <w:vAlign w:val="center"/>
            <w:hideMark/>
          </w:tcPr>
          <w:p w:rsidR="00AB25CD" w:rsidRPr="00AB25CD" w:rsidRDefault="00AB25CD" w:rsidP="00AB25C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AB25CD" w:rsidRPr="00AB25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5CD" w:rsidRPr="00AB25CD" w:rsidRDefault="00AB25CD" w:rsidP="00AB25C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B25CD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 red bell pepper seasoning, , cut into 3/4-inch pieces</w:t>
            </w:r>
          </w:p>
        </w:tc>
        <w:tc>
          <w:tcPr>
            <w:tcW w:w="0" w:type="auto"/>
            <w:vAlign w:val="center"/>
            <w:hideMark/>
          </w:tcPr>
          <w:p w:rsidR="00AB25CD" w:rsidRPr="00AB25CD" w:rsidRDefault="00AB25CD" w:rsidP="00AB25C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AB25CD" w:rsidRPr="00AB25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5CD" w:rsidRPr="00AB25CD" w:rsidRDefault="00AB25CD" w:rsidP="00AB25C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B25CD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1/4 cups long grain rice</w:t>
            </w:r>
          </w:p>
        </w:tc>
        <w:tc>
          <w:tcPr>
            <w:tcW w:w="0" w:type="auto"/>
            <w:vAlign w:val="center"/>
            <w:hideMark/>
          </w:tcPr>
          <w:p w:rsidR="00AB25CD" w:rsidRPr="00AB25CD" w:rsidRDefault="00AB25CD" w:rsidP="00AB25C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AB25CD" w:rsidRPr="00AB25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5CD" w:rsidRPr="00AB25CD" w:rsidRDefault="00AB25CD" w:rsidP="00AB25C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B25CD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1/2 pounds medium shrimp, , shelled</w:t>
            </w:r>
          </w:p>
        </w:tc>
        <w:tc>
          <w:tcPr>
            <w:tcW w:w="0" w:type="auto"/>
            <w:vAlign w:val="center"/>
            <w:hideMark/>
          </w:tcPr>
          <w:p w:rsidR="00AB25CD" w:rsidRPr="00AB25CD" w:rsidRDefault="00AB25CD" w:rsidP="00AB25C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AB25CD" w:rsidRPr="00AB25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5CD" w:rsidRPr="00AB25CD" w:rsidRDefault="00AB25CD" w:rsidP="00AB25C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B25CD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1/2 teaspoon cornstarch</w:t>
            </w:r>
          </w:p>
        </w:tc>
        <w:tc>
          <w:tcPr>
            <w:tcW w:w="0" w:type="auto"/>
            <w:vAlign w:val="center"/>
            <w:hideMark/>
          </w:tcPr>
          <w:p w:rsidR="00AB25CD" w:rsidRPr="00AB25CD" w:rsidRDefault="00AB25CD" w:rsidP="00AB25C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AB25CD" w:rsidRPr="00AB25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5CD" w:rsidRPr="00AB25CD" w:rsidRDefault="00AB25CD" w:rsidP="00AB25C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B25CD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3 tablespoons cooking oil</w:t>
            </w:r>
          </w:p>
        </w:tc>
        <w:tc>
          <w:tcPr>
            <w:tcW w:w="0" w:type="auto"/>
            <w:vAlign w:val="center"/>
            <w:hideMark/>
          </w:tcPr>
          <w:p w:rsidR="00AB25CD" w:rsidRPr="00AB25CD" w:rsidRDefault="00AB25CD" w:rsidP="00AB25C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AB25CD" w:rsidRPr="00AB25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5CD" w:rsidRPr="00AB25CD" w:rsidRDefault="00AB25CD" w:rsidP="00AB25C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B25CD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3 garlic cloves, , minced</w:t>
            </w:r>
          </w:p>
        </w:tc>
        <w:tc>
          <w:tcPr>
            <w:tcW w:w="0" w:type="auto"/>
            <w:vAlign w:val="center"/>
            <w:hideMark/>
          </w:tcPr>
          <w:p w:rsidR="00AB25CD" w:rsidRPr="00AB25CD" w:rsidRDefault="00AB25CD" w:rsidP="00AB25C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AB25CD" w:rsidRPr="00AB25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5CD" w:rsidRPr="00AB25CD" w:rsidRDefault="00AB25CD" w:rsidP="00AB25C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B25CD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tablespoon fresh ginger, , minced</w:t>
            </w:r>
          </w:p>
        </w:tc>
        <w:tc>
          <w:tcPr>
            <w:tcW w:w="0" w:type="auto"/>
            <w:vAlign w:val="center"/>
            <w:hideMark/>
          </w:tcPr>
          <w:p w:rsidR="00AB25CD" w:rsidRPr="00AB25CD" w:rsidRDefault="00AB25CD" w:rsidP="00AB25C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AB25CD" w:rsidRPr="00AB25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5CD" w:rsidRPr="00AB25CD" w:rsidRDefault="00AB25CD" w:rsidP="00AB25C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B25CD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 scallions, , white part chopped, green tops sliced</w:t>
            </w:r>
          </w:p>
        </w:tc>
        <w:tc>
          <w:tcPr>
            <w:tcW w:w="0" w:type="auto"/>
            <w:vAlign w:val="center"/>
            <w:hideMark/>
          </w:tcPr>
          <w:p w:rsidR="00AB25CD" w:rsidRPr="00AB25CD" w:rsidRDefault="00AB25CD" w:rsidP="00AB25C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AB25CD" w:rsidRPr="00AB25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5CD" w:rsidRPr="00AB25CD" w:rsidRDefault="00AB25CD" w:rsidP="00AB25C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B25CD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1/2 teaspoon dried red pepper flakes</w:t>
            </w:r>
          </w:p>
        </w:tc>
        <w:tc>
          <w:tcPr>
            <w:tcW w:w="0" w:type="auto"/>
            <w:vAlign w:val="center"/>
            <w:hideMark/>
          </w:tcPr>
          <w:p w:rsidR="00AB25CD" w:rsidRPr="00AB25CD" w:rsidRDefault="00AB25CD" w:rsidP="00AB25C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AB25CD" w:rsidRPr="00AB25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5CD" w:rsidRPr="00AB25CD" w:rsidRDefault="00AB25CD" w:rsidP="00AB25C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B25CD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1/2 teaspoon Asian sesame oil</w:t>
            </w:r>
          </w:p>
        </w:tc>
        <w:tc>
          <w:tcPr>
            <w:tcW w:w="0" w:type="auto"/>
            <w:vAlign w:val="center"/>
            <w:hideMark/>
          </w:tcPr>
          <w:p w:rsidR="00AB25CD" w:rsidRPr="00AB25CD" w:rsidRDefault="00AB25CD" w:rsidP="00AB25C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</w:tbl>
    <w:p w:rsidR="00AB25CD" w:rsidRPr="00AB25CD" w:rsidRDefault="00AB25CD" w:rsidP="00AB25CD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AB25CD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Directions</w:t>
      </w:r>
    </w:p>
    <w:p w:rsidR="00AB25CD" w:rsidRPr="00AB25CD" w:rsidRDefault="00AB25CD" w:rsidP="00AB25CD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AB25CD">
        <w:rPr>
          <w:rFonts w:ascii="Verdana" w:eastAsia="Times New Roman" w:hAnsi="Verdana" w:cs="Times New Roman"/>
          <w:color w:val="000000"/>
          <w:sz w:val="17"/>
          <w:szCs w:val="17"/>
        </w:rPr>
        <w:t>In a small bowl, combine the chicken broth, ketchup, soy sauce, oyster sauce, salt, and 1 tablespoon of the sherry. Heat a wok or large frying pan over moderately high heat until very hot. Add the bell peppers and stir-fry until starting to blacken, about 5 minutes. Remove.</w:t>
      </w:r>
      <w:r w:rsidRPr="00AB25CD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AB25CD">
        <w:rPr>
          <w:rFonts w:ascii="Verdana" w:eastAsia="Times New Roman" w:hAnsi="Verdana" w:cs="Times New Roman"/>
          <w:color w:val="000000"/>
          <w:sz w:val="17"/>
          <w:szCs w:val="17"/>
        </w:rPr>
        <w:br/>
        <w:t>Bring a medium pot of salted water to a boil. Stir in the rice and boil until just done, about 10 minutes. Drain.</w:t>
      </w:r>
      <w:r w:rsidRPr="00AB25CD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AB25CD">
        <w:rPr>
          <w:rFonts w:ascii="Verdana" w:eastAsia="Times New Roman" w:hAnsi="Verdana" w:cs="Times New Roman"/>
          <w:color w:val="000000"/>
          <w:sz w:val="17"/>
          <w:szCs w:val="17"/>
        </w:rPr>
        <w:br/>
        <w:t>Meanwhile, toss the shrimp with the remaining 2 tablespoons sherry and the cornstarch. Heat 1 1/2 tablespoons of the oil in the wok or frying pan over moderately high heat. Add the shrimp and stir-fry until just done, 3 to 4 minutes. Remove the shrimp and add the remaining 1 1/2 tablespoons oil. Reduce the heat to moderate and add the charred bell peppers, the garlic, ginger, the chopped scallions, and the red-pepper flakes. Cook, stirring, until soft, about 3 minutes.</w:t>
      </w:r>
      <w:r w:rsidRPr="00AB25CD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AB25CD">
        <w:rPr>
          <w:rFonts w:ascii="Verdana" w:eastAsia="Times New Roman" w:hAnsi="Verdana" w:cs="Times New Roman"/>
          <w:color w:val="000000"/>
          <w:sz w:val="17"/>
          <w:szCs w:val="17"/>
        </w:rPr>
        <w:br/>
        <w:t xml:space="preserve">Increase the heat to high. Add the broth mixture and boil until thickened, about 2 minutes. Add the shrimp and sliced scallions and just heat through. Drizzle the sesame oil over the top. Serve the shrimp with the rice. </w:t>
      </w:r>
    </w:p>
    <w:p w:rsidR="00767A86" w:rsidRDefault="00767A86"/>
    <w:sectPr w:rsidR="00767A86" w:rsidSect="00767A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B25CD"/>
    <w:rsid w:val="00767A86"/>
    <w:rsid w:val="00AB2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A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25CD"/>
    <w:pPr>
      <w:spacing w:before="100" w:beforeAutospacing="1" w:after="100" w:afterAutospacing="1" w:line="225" w:lineRule="atLeast"/>
    </w:pPr>
    <w:rPr>
      <w:rFonts w:ascii="Verdana" w:eastAsia="Times New Roman" w:hAnsi="Verdana" w:cs="Times New Roman"/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Company>Michigan State University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Foreman</dc:creator>
  <cp:lastModifiedBy>Scott Foreman</cp:lastModifiedBy>
  <cp:revision>1</cp:revision>
  <dcterms:created xsi:type="dcterms:W3CDTF">2015-02-22T03:37:00Z</dcterms:created>
  <dcterms:modified xsi:type="dcterms:W3CDTF">2015-02-22T03:37:00Z</dcterms:modified>
</cp:coreProperties>
</file>