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DD" w:rsidRPr="006A1C2F" w:rsidRDefault="006155DD" w:rsidP="006155DD">
      <w:pPr>
        <w:spacing w:before="100" w:beforeAutospacing="1" w:after="100" w:afterAutospacing="1" w:line="225" w:lineRule="atLeast"/>
        <w:rPr>
          <w:rFonts w:ascii="Comic Sans MS" w:eastAsia="Times New Roman" w:hAnsi="Comic Sans MS" w:cs="Times New Roman"/>
          <w:b/>
          <w:color w:val="000000"/>
          <w:sz w:val="17"/>
          <w:szCs w:val="17"/>
        </w:rPr>
      </w:pPr>
      <w:r w:rsidRPr="006A1C2F">
        <w:rPr>
          <w:rFonts w:ascii="Comic Sans MS" w:eastAsia="Times New Roman" w:hAnsi="Comic Sans MS" w:cs="Times New Roman"/>
          <w:b/>
          <w:color w:val="CC0033"/>
          <w:sz w:val="16"/>
          <w:szCs w:val="16"/>
        </w:rPr>
        <w:t>Greek Salad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90"/>
        <w:gridCol w:w="100"/>
      </w:tblGrid>
      <w:tr w:rsidR="006155DD" w:rsidRPr="006A1C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55DD" w:rsidRPr="006A1C2F" w:rsidRDefault="006155DD" w:rsidP="006155DD">
            <w:pPr>
              <w:spacing w:after="24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  <w:r w:rsidRPr="006A1C2F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6155DD" w:rsidRPr="006A1C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  <w:r w:rsidRPr="006A1C2F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  <w:t>2 cups romaine lettuce, torn into bite-sized pieces</w:t>
            </w:r>
          </w:p>
        </w:tc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</w:p>
        </w:tc>
      </w:tr>
      <w:tr w:rsidR="006155DD" w:rsidRPr="006A1C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  <w:r w:rsidRPr="006A1C2F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  <w:t>1 medium tomato, , cut into wedges</w:t>
            </w:r>
          </w:p>
        </w:tc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</w:p>
        </w:tc>
      </w:tr>
      <w:tr w:rsidR="006155DD" w:rsidRPr="006A1C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  <w:r w:rsidRPr="006A1C2F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  <w:t>1/2 cup peeled, sliced cucumber</w:t>
            </w:r>
          </w:p>
        </w:tc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</w:p>
        </w:tc>
      </w:tr>
      <w:tr w:rsidR="006155DD" w:rsidRPr="006A1C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  <w:r w:rsidRPr="006A1C2F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  <w:t xml:space="preserve">1 teaspoon chopped fresh oregano leaves, </w:t>
            </w:r>
            <w:r w:rsidRPr="006A1C2F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</w:rPr>
              <w:t>or</w:t>
            </w:r>
            <w:r w:rsidRPr="006A1C2F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  <w:t xml:space="preserve"> 1/4 teaspoon dried oregano leaves, crushed</w:t>
            </w:r>
          </w:p>
        </w:tc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</w:p>
        </w:tc>
      </w:tr>
      <w:tr w:rsidR="006155DD" w:rsidRPr="006A1C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  <w:r w:rsidRPr="006A1C2F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  <w:t>2 tablespoons prepared fat-free red wine vinaigrette, dressing</w:t>
            </w:r>
          </w:p>
        </w:tc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</w:p>
        </w:tc>
      </w:tr>
      <w:tr w:rsidR="006155DD" w:rsidRPr="006A1C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  <w:r w:rsidRPr="006A1C2F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  <w:t>1/2 cup Pepperidge Farm® Whole Grain Seasoned Croutons</w:t>
            </w:r>
          </w:p>
        </w:tc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</w:p>
        </w:tc>
      </w:tr>
      <w:tr w:rsidR="006155DD" w:rsidRPr="006A1C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  <w:r w:rsidRPr="006A1C2F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  <w:t>1 tablespoon crumbled feta cheese</w:t>
            </w:r>
          </w:p>
        </w:tc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</w:p>
        </w:tc>
      </w:tr>
      <w:tr w:rsidR="006155DD" w:rsidRPr="006A1C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  <w:r w:rsidRPr="006A1C2F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  <w:t xml:space="preserve">3 pitted </w:t>
            </w:r>
            <w:proofErr w:type="spellStart"/>
            <w:r w:rsidRPr="006A1C2F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  <w:t>kalamata</w:t>
            </w:r>
            <w:proofErr w:type="spellEnd"/>
            <w:r w:rsidRPr="006A1C2F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  <w:t xml:space="preserve"> olive, , chopped</w:t>
            </w:r>
          </w:p>
        </w:tc>
        <w:tc>
          <w:tcPr>
            <w:tcW w:w="0" w:type="auto"/>
            <w:vAlign w:val="center"/>
            <w:hideMark/>
          </w:tcPr>
          <w:p w:rsidR="006155DD" w:rsidRPr="006A1C2F" w:rsidRDefault="006155DD" w:rsidP="006155DD">
            <w:pPr>
              <w:spacing w:after="0" w:line="225" w:lineRule="atLeas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</w:rPr>
            </w:pPr>
          </w:p>
        </w:tc>
      </w:tr>
    </w:tbl>
    <w:p w:rsidR="006155DD" w:rsidRPr="006A1C2F" w:rsidRDefault="006155DD" w:rsidP="006155DD">
      <w:pPr>
        <w:spacing w:before="100" w:beforeAutospacing="1" w:after="100" w:afterAutospacing="1" w:line="225" w:lineRule="atLeast"/>
        <w:rPr>
          <w:rFonts w:ascii="Comic Sans MS" w:eastAsia="Times New Roman" w:hAnsi="Comic Sans MS" w:cs="Times New Roman"/>
          <w:color w:val="000000"/>
          <w:sz w:val="17"/>
          <w:szCs w:val="17"/>
        </w:rPr>
      </w:pPr>
      <w:r w:rsidRPr="006A1C2F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</w:rPr>
        <w:t>Directions</w:t>
      </w:r>
      <w:r w:rsidRPr="006A1C2F">
        <w:rPr>
          <w:rFonts w:ascii="Comic Sans MS" w:eastAsia="Times New Roman" w:hAnsi="Comic Sans MS" w:cs="Times New Roman"/>
          <w:color w:val="000000"/>
          <w:sz w:val="17"/>
          <w:szCs w:val="17"/>
        </w:rPr>
        <w:t xml:space="preserve"> </w:t>
      </w:r>
    </w:p>
    <w:p w:rsidR="006155DD" w:rsidRPr="006A1C2F" w:rsidRDefault="006155DD" w:rsidP="006155DD">
      <w:pPr>
        <w:spacing w:before="100" w:beforeAutospacing="1" w:after="100" w:afterAutospacing="1" w:line="225" w:lineRule="atLeast"/>
        <w:rPr>
          <w:rFonts w:ascii="Comic Sans MS" w:eastAsia="Times New Roman" w:hAnsi="Comic Sans MS" w:cs="Times New Roman"/>
          <w:color w:val="000000"/>
          <w:sz w:val="17"/>
          <w:szCs w:val="17"/>
        </w:rPr>
      </w:pPr>
      <w:r w:rsidRPr="006A1C2F">
        <w:rPr>
          <w:rFonts w:ascii="Comic Sans MS" w:eastAsia="Times New Roman" w:hAnsi="Comic Sans MS" w:cs="Times New Roman"/>
          <w:color w:val="000000"/>
          <w:sz w:val="17"/>
          <w:szCs w:val="17"/>
        </w:rPr>
        <w:t>Place the lettuce, tomato, cucumber and oregano into a medium bowl. Add the dressing and toss to coat. Top with the croutons, cheese and olives.</w:t>
      </w:r>
    </w:p>
    <w:p w:rsidR="00D03F74" w:rsidRPr="006A1C2F" w:rsidRDefault="00D03F74">
      <w:pPr>
        <w:rPr>
          <w:rFonts w:ascii="Comic Sans MS" w:hAnsi="Comic Sans MS"/>
        </w:rPr>
      </w:pPr>
    </w:p>
    <w:sectPr w:rsidR="00D03F74" w:rsidRPr="006A1C2F" w:rsidSect="006A1C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155DD"/>
    <w:rsid w:val="006155DD"/>
    <w:rsid w:val="006A1C2F"/>
    <w:rsid w:val="00D03F74"/>
    <w:rsid w:val="00D9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5DD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Michigan State University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testguy</dc:creator>
  <cp:lastModifiedBy>janet</cp:lastModifiedBy>
  <cp:revision>2</cp:revision>
  <dcterms:created xsi:type="dcterms:W3CDTF">2013-01-01T17:44:00Z</dcterms:created>
  <dcterms:modified xsi:type="dcterms:W3CDTF">2014-09-13T21:01:00Z</dcterms:modified>
</cp:coreProperties>
</file>