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D8" w:rsidRPr="002601D8" w:rsidRDefault="002601D8" w:rsidP="002601D8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601D8">
        <w:rPr>
          <w:rFonts w:ascii="Verdana" w:eastAsia="Times New Roman" w:hAnsi="Verdana" w:cs="Times New Roman"/>
          <w:color w:val="CC0033"/>
          <w:sz w:val="16"/>
          <w:szCs w:val="16"/>
        </w:rPr>
        <w:t>Caramelized Onion with Pancetta &amp; Rosemary Stuffing</w:t>
      </w:r>
      <w:r w:rsidRPr="002601D8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601D8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Pancetta is the secret ingredient that makes this moist stuffing really flavorful.  If you don't have pancetta on hand, bacon works great too!</w:t>
      </w:r>
    </w:p>
    <w:p w:rsidR="002601D8" w:rsidRPr="002601D8" w:rsidRDefault="002601D8" w:rsidP="002601D8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601D8">
        <w:rPr>
          <w:rFonts w:ascii="Verdana" w:eastAsia="Times New Roman" w:hAnsi="Verdana" w:cs="Times New Roman"/>
          <w:color w:val="CC0033"/>
          <w:sz w:val="16"/>
          <w:szCs w:val="16"/>
        </w:rPr>
        <w:t>Prep. time: 20 minutes      Cooking time: 1 1/2 hours</w:t>
      </w:r>
      <w:r w:rsidRPr="002601D8">
        <w:rPr>
          <w:rFonts w:ascii="Verdana" w:eastAsia="Times New Roman" w:hAnsi="Verdana" w:cs="Times New Roman"/>
          <w:color w:val="CC0033"/>
          <w:sz w:val="16"/>
          <w:szCs w:val="16"/>
        </w:rPr>
        <w:br/>
        <w:t>Serves: 12 servings (about 3/4 cup each)</w:t>
      </w:r>
    </w:p>
    <w:p w:rsidR="002601D8" w:rsidRPr="002601D8" w:rsidRDefault="002601D8" w:rsidP="002601D8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601D8">
        <w:rPr>
          <w:rFonts w:ascii="Verdana" w:eastAsia="Times New Roman" w:hAnsi="Verdana" w:cs="Times New Roman"/>
          <w:color w:val="000000"/>
          <w:sz w:val="17"/>
          <w:szCs w:val="17"/>
        </w:rPr>
        <w:t>Source: Campbell's Recipes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9"/>
        <w:gridCol w:w="91"/>
      </w:tblGrid>
      <w:tr w:rsidR="002601D8" w:rsidRPr="002601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01D8" w:rsidRPr="002601D8" w:rsidRDefault="002601D8" w:rsidP="002601D8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601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2601D8" w:rsidRPr="002601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601D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 tablespoons butter</w:t>
            </w:r>
          </w:p>
        </w:tc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601D8" w:rsidRPr="002601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601D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large sweet onion, , diced (about 3 cups)</w:t>
            </w:r>
          </w:p>
        </w:tc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601D8" w:rsidRPr="002601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601D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package (4 ounces) cubed pancetta, (about 1 cup)</w:t>
            </w:r>
          </w:p>
        </w:tc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601D8" w:rsidRPr="002601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601D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4 cloves garlic, , chopped</w:t>
            </w:r>
          </w:p>
        </w:tc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601D8" w:rsidRPr="002601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601D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stalks celery, , diced (about 1 cup)</w:t>
            </w:r>
          </w:p>
        </w:tc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601D8" w:rsidRPr="002601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601D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tablespoons chopped fresh rosemary leaves</w:t>
            </w:r>
          </w:p>
        </w:tc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601D8" w:rsidRPr="002601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601D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3 cups Swanson® Chicken Broth, (Regular, Natural Goodness® </w:t>
            </w:r>
            <w:r w:rsidRPr="002601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</w:rPr>
              <w:t>or</w:t>
            </w:r>
            <w:r w:rsidRPr="002601D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Certified Organic)</w:t>
            </w:r>
          </w:p>
        </w:tc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601D8" w:rsidRPr="002601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601D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cup sherry</w:t>
            </w:r>
          </w:p>
        </w:tc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601D8" w:rsidRPr="002601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601D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package (14 ounces) Pepperidge Farm® Herb Seasoned Stuffing</w:t>
            </w:r>
          </w:p>
        </w:tc>
        <w:tc>
          <w:tcPr>
            <w:tcW w:w="0" w:type="auto"/>
            <w:vAlign w:val="center"/>
            <w:hideMark/>
          </w:tcPr>
          <w:p w:rsidR="002601D8" w:rsidRPr="002601D8" w:rsidRDefault="002601D8" w:rsidP="002601D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2601D8" w:rsidRPr="002601D8" w:rsidRDefault="002601D8" w:rsidP="002601D8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601D8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2601D8" w:rsidRPr="002601D8" w:rsidRDefault="002601D8" w:rsidP="002601D8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601D8">
        <w:rPr>
          <w:rFonts w:ascii="Verdana" w:eastAsia="Times New Roman" w:hAnsi="Verdana" w:cs="Times New Roman"/>
          <w:color w:val="000000"/>
          <w:sz w:val="17"/>
          <w:szCs w:val="17"/>
        </w:rPr>
        <w:t>Heat the oven to 350°F.</w:t>
      </w:r>
      <w:r w:rsidRPr="002601D8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601D8">
        <w:rPr>
          <w:rFonts w:ascii="Verdana" w:eastAsia="Times New Roman" w:hAnsi="Verdana" w:cs="Times New Roman"/>
          <w:color w:val="000000"/>
          <w:sz w:val="17"/>
          <w:szCs w:val="17"/>
        </w:rPr>
        <w:br/>
        <w:t>Heat the butter in a 3-quart saucepan over medium heat.  Add the onions and cook for 15 minutes or until well browned, stirring occasionally.</w:t>
      </w:r>
      <w:r w:rsidRPr="002601D8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601D8">
        <w:rPr>
          <w:rFonts w:ascii="Verdana" w:eastAsia="Times New Roman" w:hAnsi="Verdana" w:cs="Times New Roman"/>
          <w:color w:val="000000"/>
          <w:sz w:val="17"/>
          <w:szCs w:val="17"/>
        </w:rPr>
        <w:br/>
        <w:t>Stir the pancetta, garlic, celery and rosemary in the saucepan and cook until the pancetta is well browned, stirring occasionally.  Stir in the broth and sherry and heat to a boil.  Remove the saucepan from the heat.  Add the stuffing and mix lightly.  Spoon the stuffing mixture into a greased 3-quart casserole.  Cover the casserole.</w:t>
      </w:r>
      <w:r w:rsidRPr="002601D8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601D8">
        <w:rPr>
          <w:rFonts w:ascii="Verdana" w:eastAsia="Times New Roman" w:hAnsi="Verdana" w:cs="Times New Roman"/>
          <w:color w:val="000000"/>
          <w:sz w:val="17"/>
          <w:szCs w:val="17"/>
        </w:rPr>
        <w:br/>
        <w:t>Bake for 30 minutes or until the stuffing mixture is hot.</w:t>
      </w:r>
    </w:p>
    <w:p w:rsidR="00784544" w:rsidRDefault="00784544"/>
    <w:sectPr w:rsidR="00784544" w:rsidSect="0078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01D8"/>
    <w:rsid w:val="002601D8"/>
    <w:rsid w:val="0078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01D8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  <w:style w:type="character" w:styleId="Strong">
    <w:name w:val="Strong"/>
    <w:basedOn w:val="DefaultParagraphFont"/>
    <w:uiPriority w:val="22"/>
    <w:qFormat/>
    <w:rsid w:val="002601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>Michigan State University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2015-02-22T03:34:00Z</dcterms:created>
  <dcterms:modified xsi:type="dcterms:W3CDTF">2015-02-22T03:35:00Z</dcterms:modified>
</cp:coreProperties>
</file>