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06" w:rsidRDefault="00FC4B4E">
      <w:r>
        <w:t>Cheddar Potato Casserole</w:t>
      </w:r>
    </w:p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color w:val="CC0033"/>
          <w:sz w:val="16"/>
          <w:szCs w:val="16"/>
        </w:rPr>
        <w:t>Cheddar Potato Casserole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C4B4E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Savory mashed potatoes are laced with a cheddar cheese sauce, sour cream and green onion. Baked to a golden turn, this dish is a real crowd pleaser.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color w:val="CC0033"/>
          <w:sz w:val="16"/>
          <w:szCs w:val="16"/>
        </w:rPr>
        <w:t>Prep. time: 10 minutes Cooking time: 30</w:t>
      </w:r>
      <w:r w:rsidRPr="00FC4B4E">
        <w:rPr>
          <w:rFonts w:ascii="Verdana" w:eastAsia="Times New Roman" w:hAnsi="Verdana" w:cs="Times New Roman"/>
          <w:color w:val="CC0033"/>
          <w:sz w:val="16"/>
          <w:szCs w:val="16"/>
        </w:rPr>
        <w:br/>
        <w:t>Serves: 8 servings (about 1/2 cup each)</w:t>
      </w:r>
    </w:p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0"/>
        <w:gridCol w:w="100"/>
      </w:tblGrid>
      <w:tr w:rsidR="00FC4B4E" w:rsidRPr="00FC4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4B4E" w:rsidRPr="00FC4B4E" w:rsidRDefault="00FC4B4E" w:rsidP="00FC4B4E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FC4B4E" w:rsidRPr="00FC4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cups prepared mashed potatoes</w:t>
            </w:r>
          </w:p>
        </w:tc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C4B4E" w:rsidRPr="00FC4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(10 3/4 ounces) Campbell's® Condensed Cheddar Cheese Soup</w:t>
            </w:r>
          </w:p>
        </w:tc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C4B4E" w:rsidRPr="00FC4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1/3 cup sour cream</w:t>
            </w:r>
            <w:r w:rsidRPr="00FC4B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or </w:t>
            </w: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plain yogurt</w:t>
            </w:r>
          </w:p>
        </w:tc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C4B4E" w:rsidRPr="00FC4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Generous dash ground black pepper</w:t>
            </w:r>
          </w:p>
        </w:tc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C4B4E" w:rsidRPr="00FC4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C4B4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green onion, , chopped (about 2 tablespoons)</w:t>
            </w:r>
          </w:p>
        </w:tc>
        <w:tc>
          <w:tcPr>
            <w:tcW w:w="0" w:type="auto"/>
            <w:vAlign w:val="center"/>
            <w:hideMark/>
          </w:tcPr>
          <w:p w:rsidR="00FC4B4E" w:rsidRPr="00FC4B4E" w:rsidRDefault="00FC4B4E" w:rsidP="00FC4B4E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>Stir the potatoes, soup, sour cream, black pepper and onion in a medium bowl. Spoon the potato mixture into a 1 1/2-quart baking dish.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br/>
        <w:t>Bake at 350°F. for 30 minutes or until the potato mixture is hot.</w:t>
      </w:r>
    </w:p>
    <w:p w:rsidR="00FC4B4E" w:rsidRPr="00FC4B4E" w:rsidRDefault="00FC4B4E" w:rsidP="00FC4B4E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C4B4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Tips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FC4B4E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Tip</w:t>
      </w:r>
      <w:r w:rsidRPr="00FC4B4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</w:rPr>
        <w:t>: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To make 3 cups mashed potatoes, place </w:t>
      </w:r>
      <w:r w:rsidRPr="00FC4B4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 pounds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potatoes, peeled and cut into 1-inch pieces, into a 3-quart saucepan. Add water to cover and heat over medium-high heat to a boil. Reduce the heat to low. Cover and cook for 10 minutes or until the potatoes are tender. Drain. Mash the potatoes with </w:t>
      </w:r>
      <w:r w:rsidRPr="00FC4B4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3/4 cup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milk and </w:t>
      </w:r>
      <w:r w:rsidRPr="00FC4B4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 tablespoons</w:t>
      </w:r>
      <w:r w:rsidRPr="00FC4B4E">
        <w:rPr>
          <w:rFonts w:ascii="Verdana" w:eastAsia="Times New Roman" w:hAnsi="Verdana" w:cs="Times New Roman"/>
          <w:color w:val="000000"/>
          <w:sz w:val="17"/>
          <w:szCs w:val="17"/>
        </w:rPr>
        <w:t xml:space="preserve"> butter.</w:t>
      </w:r>
    </w:p>
    <w:p w:rsidR="00FC4B4E" w:rsidRDefault="00FC4B4E"/>
    <w:sectPr w:rsidR="00FC4B4E" w:rsidSect="00B1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4B4E"/>
    <w:rsid w:val="00B13E06"/>
    <w:rsid w:val="00FC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C4B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4B4E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FC4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2013-01-01T17:39:00Z</dcterms:created>
  <dcterms:modified xsi:type="dcterms:W3CDTF">2013-01-01T17:39:00Z</dcterms:modified>
</cp:coreProperties>
</file>